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F" w:rsidRPr="001D5C3F" w:rsidRDefault="001D5C3F">
      <w:pPr>
        <w:rPr>
          <w:b/>
        </w:rPr>
      </w:pPr>
      <w:proofErr w:type="spellStart"/>
      <w:r w:rsidRPr="001D5C3F">
        <w:rPr>
          <w:b/>
        </w:rPr>
        <w:t>Raid</w:t>
      </w:r>
      <w:proofErr w:type="spellEnd"/>
      <w:r w:rsidRPr="001D5C3F">
        <w:rPr>
          <w:b/>
        </w:rPr>
        <w:t xml:space="preserve">: </w:t>
      </w:r>
      <w:proofErr w:type="spellStart"/>
      <w:r w:rsidRPr="001D5C3F">
        <w:rPr>
          <w:b/>
        </w:rPr>
        <w:t>Shadow</w:t>
      </w:r>
      <w:proofErr w:type="spellEnd"/>
      <w:r w:rsidRPr="001D5C3F">
        <w:rPr>
          <w:b/>
        </w:rPr>
        <w:t xml:space="preserve"> </w:t>
      </w:r>
      <w:proofErr w:type="spellStart"/>
      <w:r w:rsidRPr="001D5C3F">
        <w:rPr>
          <w:b/>
        </w:rPr>
        <w:t>Legend</w:t>
      </w:r>
      <w:r w:rsidR="00617D68">
        <w:rPr>
          <w:b/>
        </w:rPr>
        <w:t>s</w:t>
      </w:r>
      <w:proofErr w:type="spellEnd"/>
      <w:r w:rsidRPr="001D5C3F">
        <w:rPr>
          <w:b/>
        </w:rPr>
        <w:t xml:space="preserve"> – opravdu free to play zábava?</w:t>
      </w:r>
    </w:p>
    <w:p w:rsidR="001632F5" w:rsidRDefault="001632F5">
      <w:r>
        <w:t>Kdo s</w:t>
      </w:r>
      <w:r w:rsidR="00DD12B4">
        <w:t xml:space="preserve">e pohybuje na sociálních sítích, </w:t>
      </w:r>
      <w:r>
        <w:t xml:space="preserve">zřejmě mobilní </w:t>
      </w:r>
      <w:proofErr w:type="gramStart"/>
      <w:r>
        <w:t>hru</w:t>
      </w:r>
      <w:proofErr w:type="gramEnd"/>
      <w:r>
        <w:t xml:space="preserve"> </w:t>
      </w:r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zná, minimálně z reklamních spotů, kterých si vývojáři z </w:t>
      </w:r>
      <w:proofErr w:type="spellStart"/>
      <w:r>
        <w:t>Plaria</w:t>
      </w:r>
      <w:proofErr w:type="spellEnd"/>
      <w:r>
        <w:t xml:space="preserve"> mohou dovolit mnoho a stejně tak nešetří penězi na propagaci prostřednictvím </w:t>
      </w:r>
      <w:proofErr w:type="spellStart"/>
      <w:r>
        <w:t>youtuberů</w:t>
      </w:r>
      <w:proofErr w:type="spellEnd"/>
      <w:r>
        <w:t>. Jaká je však tato hra ve skutečnosti?</w:t>
      </w:r>
    </w:p>
    <w:p w:rsidR="00C400F9" w:rsidRPr="00C400F9" w:rsidRDefault="00C400F9">
      <w:pPr>
        <w:rPr>
          <w:b/>
        </w:rPr>
      </w:pPr>
      <w:r w:rsidRPr="00C400F9">
        <w:rPr>
          <w:b/>
        </w:rPr>
        <w:t>Na nudu není čas</w:t>
      </w:r>
      <w:r>
        <w:rPr>
          <w:b/>
        </w:rPr>
        <w:t>, pokud se dostanete k účtu</w:t>
      </w:r>
    </w:p>
    <w:p w:rsidR="001632F5" w:rsidRDefault="001632F5">
      <w:proofErr w:type="spellStart"/>
      <w:r>
        <w:t>Gameplay</w:t>
      </w:r>
      <w:proofErr w:type="spellEnd"/>
      <w:r>
        <w:t xml:space="preserve"> </w:t>
      </w:r>
      <w:r w:rsidR="00D61BA7">
        <w:t>není ničím vý</w:t>
      </w:r>
      <w:r w:rsidR="00B46DA9">
        <w:t>jimečný</w:t>
      </w:r>
      <w:r>
        <w:t xml:space="preserve">, snažíte se získat co nejsilnější hrdiny, kteří jsou rozděleny do několika frakcí, posíláte je do boje buď </w:t>
      </w:r>
      <w:r w:rsidR="00E647E0">
        <w:t>s</w:t>
      </w:r>
      <w:r>
        <w:t xml:space="preserve"> umě</w:t>
      </w:r>
      <w:r w:rsidR="00D61BA7">
        <w:t>lou inteligencí, nebo v módu Aré</w:t>
      </w:r>
      <w:r>
        <w:t xml:space="preserve">na proti postavám ostatních hráčů </w:t>
      </w:r>
      <w:r w:rsidR="008C3A0B">
        <w:t>a za vítězství dostáváte odměny:</w:t>
      </w:r>
      <w:r>
        <w:t xml:space="preserve"> </w:t>
      </w:r>
      <w:r w:rsidR="008C3A0B">
        <w:t>stříbrňáky, bez nichž neuděláte v podstatě nic, artefakty zvyšující vlastnosti hrdinů a střípky sloužící k získávání nových postav.</w:t>
      </w:r>
    </w:p>
    <w:p w:rsidR="00084F0F" w:rsidRDefault="00084F0F" w:rsidP="00084F0F">
      <w:r>
        <w:t xml:space="preserve">Obsahově toho hra nabízí spoustu. Můžete hrát příběh, soupeřit s ostatními hráči v Aréně nebo se připojit do klanu a s ostatními členy plnit úkoly. V aplikaci strávíte hodiny, ani nebude vědět jak, díky stále novým turnajům je náplň hry téměř nevyčerpatelná. </w:t>
      </w:r>
      <w:r>
        <w:br/>
        <w:t xml:space="preserve">Po grafické stránce je </w:t>
      </w:r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velmi propracovaná, jen musíte počítat s </w:t>
      </w:r>
      <w:proofErr w:type="spellStart"/>
      <w:r>
        <w:t>repetitivními</w:t>
      </w:r>
      <w:proofErr w:type="spellEnd"/>
      <w:r>
        <w:t xml:space="preserve"> vzhledy šampiónů, stačí změnit barvu vlasů a nová postava je na světě. Ovládání je jednoduché, v boji jen volíte použité schopnosti vašich hrdinů a kromě občasného točení se postav v kruhu běží bez </w:t>
      </w:r>
      <w:proofErr w:type="spellStart"/>
      <w:r>
        <w:t>bugů</w:t>
      </w:r>
      <w:proofErr w:type="spellEnd"/>
      <w:r>
        <w:t>.</w:t>
      </w:r>
      <w:r>
        <w:br/>
        <w:t>Optimalizace ovšem není ideální a na slabších mobilech se hra může sekat.</w:t>
      </w:r>
      <w:r>
        <w:br/>
        <w:t>Další trhlinou jsou časté aktualizace, po kterých někteří hráči hlásí zhoršení výkonu nebo odepření přístupu k účtu, což naštve zejména, vrazíte-li do něj reálné peníze.</w:t>
      </w:r>
    </w:p>
    <w:p w:rsidR="00C400F9" w:rsidRPr="00C400F9" w:rsidRDefault="00C400F9">
      <w:pPr>
        <w:rPr>
          <w:b/>
        </w:rPr>
      </w:pPr>
      <w:r w:rsidRPr="00C400F9">
        <w:rPr>
          <w:b/>
        </w:rPr>
        <w:t>Za vším hledej peníze</w:t>
      </w:r>
    </w:p>
    <w:p w:rsidR="002A587D" w:rsidRDefault="008C3A0B">
      <w:r>
        <w:t>Čeho si všimnete hned</w:t>
      </w:r>
      <w:r w:rsidR="002A587D">
        <w:t>,</w:t>
      </w:r>
      <w:r>
        <w:t xml:space="preserve"> jak překonáte úvod a ukázku ovládání</w:t>
      </w:r>
      <w:r w:rsidR="00E647E0">
        <w:t>,</w:t>
      </w:r>
      <w:r>
        <w:t xml:space="preserve"> je masivní monetizace. </w:t>
      </w:r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se sice tváří jako free to play hra, ale reálně je postup bez investice peněz tak zdlouhavý, že odradí většinu neplatičů. Nejedná se jenom o neustále vyskakovací reklamní okna, ale též o různé turnaje nastavené tak, že na výhru v nich dosáhnete pouze použitím peněz. Vrcholem všeho jsou střípky, rozdělené do někol</w:t>
      </w:r>
      <w:r w:rsidR="00617D68">
        <w:t>ika úrovní vzácnosti</w:t>
      </w:r>
      <w:r>
        <w:t xml:space="preserve"> a samozřejmě, čím vzácnější střípek, tím menší šance na jeho bezplatné získání. Vývojáři se poté nemohou divit záplavě stížností, když si hráči koupí dva legendární střípky (za </w:t>
      </w:r>
      <w:r w:rsidR="00D61BA7">
        <w:t>1200</w:t>
      </w:r>
      <w:r>
        <w:t xml:space="preserve"> Kč) a dostanou z nich pouze epické šampiony. Ano i při koupi předražených nejvzácnější střípků máte stále minimální šanci na získání legendárního hrdiny. </w:t>
      </w:r>
      <w:r w:rsidR="002A587D">
        <w:br/>
        <w:t xml:space="preserve">Mně osobně (a nejsem jediná) se stalo, že po zaplacení uvedené ceny si </w:t>
      </w:r>
      <w:proofErr w:type="spellStart"/>
      <w:r w:rsidR="002A587D">
        <w:t>Plarium</w:t>
      </w:r>
      <w:proofErr w:type="spellEnd"/>
      <w:r w:rsidR="002A587D">
        <w:t xml:space="preserve"> stáhlo z mého účtu ještě peníze navíc, za co</w:t>
      </w:r>
      <w:r w:rsidR="00046112">
        <w:t>,</w:t>
      </w:r>
      <w:r w:rsidR="002A587D">
        <w:t xml:space="preserve"> se mi nepovedlo zjistit.</w:t>
      </w:r>
    </w:p>
    <w:p w:rsidR="00C400F9" w:rsidRPr="00C400F9" w:rsidRDefault="00C400F9">
      <w:pPr>
        <w:rPr>
          <w:b/>
        </w:rPr>
      </w:pPr>
      <w:r w:rsidRPr="00C400F9">
        <w:rPr>
          <w:b/>
        </w:rPr>
        <w:t>Hra pro trpělivé, nebo bohaté</w:t>
      </w:r>
    </w:p>
    <w:p w:rsidR="00084F0F" w:rsidRDefault="00084F0F">
      <w:proofErr w:type="spellStart"/>
      <w:r>
        <w:t>Raid</w:t>
      </w:r>
      <w:proofErr w:type="spellEnd"/>
      <w:r>
        <w:t xml:space="preserve">: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Legend</w:t>
      </w:r>
      <w:r w:rsidR="001D5C3F">
        <w:t>s</w:t>
      </w:r>
      <w:proofErr w:type="spellEnd"/>
      <w:r>
        <w:t xml:space="preserve"> je po herní stránce kvalitní mobiln</w:t>
      </w:r>
      <w:r w:rsidR="00617D68">
        <w:t>í aplikace, která vás zabaví na</w:t>
      </w:r>
      <w:r>
        <w:t xml:space="preserve"> dlouhé hodiny a možná se stanete fanouškem postav a jejich příběhů, o nichž budete natáčet videa na </w:t>
      </w:r>
      <w:proofErr w:type="spellStart"/>
      <w:r>
        <w:t>YouTube</w:t>
      </w:r>
      <w:proofErr w:type="spellEnd"/>
      <w:r>
        <w:t>.</w:t>
      </w:r>
      <w:r>
        <w:br/>
        <w:t>Musíte si ale dávat pozor na různé marketingové triky až podvody, abyste neutopili ve hře rodinný rozpočet.</w:t>
      </w:r>
      <w:r w:rsidR="000D0FA7">
        <w:t xml:space="preserve"> Pokud však budete dostat</w:t>
      </w:r>
      <w:r w:rsidR="00617D68">
        <w:t>ečně trpěliví</w:t>
      </w:r>
      <w:r w:rsidR="00E647E0">
        <w:t xml:space="preserve">, </w:t>
      </w:r>
      <w:r w:rsidR="000D0FA7">
        <w:t>dosáhnete se štěs</w:t>
      </w:r>
      <w:r w:rsidR="00053448">
        <w:t>tím i svého prvního legendárního</w:t>
      </w:r>
      <w:r w:rsidR="000D0FA7">
        <w:t xml:space="preserve"> šampiona, aniž byste utratili korunu. </w:t>
      </w:r>
    </w:p>
    <w:sectPr w:rsidR="00084F0F" w:rsidSect="004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21B"/>
    <w:rsid w:val="00046112"/>
    <w:rsid w:val="00053448"/>
    <w:rsid w:val="00084F0F"/>
    <w:rsid w:val="000D0FA7"/>
    <w:rsid w:val="001632F5"/>
    <w:rsid w:val="001D5C3F"/>
    <w:rsid w:val="002A587D"/>
    <w:rsid w:val="00420003"/>
    <w:rsid w:val="00423DD0"/>
    <w:rsid w:val="005308F9"/>
    <w:rsid w:val="00617D68"/>
    <w:rsid w:val="0062021B"/>
    <w:rsid w:val="007A1486"/>
    <w:rsid w:val="00862A4C"/>
    <w:rsid w:val="008C3A0B"/>
    <w:rsid w:val="00A703B0"/>
    <w:rsid w:val="00B46DA9"/>
    <w:rsid w:val="00B920AE"/>
    <w:rsid w:val="00C400F9"/>
    <w:rsid w:val="00D61BA7"/>
    <w:rsid w:val="00DD12B4"/>
    <w:rsid w:val="00E6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2021-08-23T13:27:00Z</dcterms:created>
  <dcterms:modified xsi:type="dcterms:W3CDTF">2021-08-25T17:02:00Z</dcterms:modified>
</cp:coreProperties>
</file>